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rPr>
          <w:rFonts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ascii="黑体" w:eastAsia="黑体"/>
          <w:b/>
          <w:sz w:val="44"/>
          <w:szCs w:val="44"/>
        </w:rPr>
        <w:drawing>
          <wp:inline distT="0" distB="0" distL="0" distR="0">
            <wp:extent cx="2876550" cy="476250"/>
            <wp:effectExtent l="19050" t="0" r="0" b="0"/>
            <wp:docPr id="6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="100" w:beforeAutospacing="1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国核锆业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2025年社会招聘拟录人员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公示</w:t>
      </w:r>
    </w:p>
    <w:p>
      <w:pPr>
        <w:autoSpaceDE w:val="0"/>
        <w:autoSpaceDN w:val="0"/>
        <w:adjustRightIn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010"/>
        </w:tabs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根据公司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2025年度招聘工作整体计划，人力资源部严格按照集团公司劳动用工管理相关要求和招聘程序，组织开展了智能制造技术员岗位招聘，现将拟录用人员予以公示</w:t>
      </w:r>
      <w:r>
        <w:rPr>
          <w:rFonts w:hint="eastAsia" w:eastAsia="仿宋_GB2312"/>
          <w:sz w:val="32"/>
          <w:szCs w:val="32"/>
        </w:rPr>
        <w:t>。</w:t>
      </w: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广大干部群众对公示对象如有意见，可通过来信、来电、来访等形式，向公司人力资源部反馈。</w:t>
      </w: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公示时间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日。</w:t>
      </w: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来信地址：陕西省宝鸡市高新大道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206号</w:t>
      </w: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邮编：721013</w:t>
      </w: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受理电话：0917-8661524</w:t>
      </w:r>
    </w:p>
    <w:p>
      <w:pPr>
        <w:tabs>
          <w:tab w:val="left" w:pos="5010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短信受理：15229179384</w:t>
      </w:r>
    </w:p>
    <w:p>
      <w:pPr>
        <w:tabs>
          <w:tab w:val="left" w:pos="501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受理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邮箱：renlizhaopin@sn-zr.com</w:t>
      </w:r>
    </w:p>
    <w:p>
      <w:pPr>
        <w:tabs>
          <w:tab w:val="left" w:pos="501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010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附件：国核锆业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社会招聘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信息</w:t>
      </w:r>
    </w:p>
    <w:p>
      <w:pPr>
        <w:tabs>
          <w:tab w:val="left" w:pos="5010"/>
        </w:tabs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010"/>
        </w:tabs>
        <w:ind w:firstLine="6080" w:firstLineChars="19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010"/>
        </w:tabs>
        <w:ind w:firstLine="6080" w:firstLineChars="19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人力资源部</w:t>
      </w:r>
    </w:p>
    <w:p>
      <w:pPr>
        <w:tabs>
          <w:tab w:val="left" w:pos="5010"/>
        </w:tabs>
        <w:ind w:firstLine="5760" w:firstLineChars="1800"/>
        <w:rPr>
          <w:rFonts w:hint="eastAsia" w:ascii="Times New Roman" w:hAnsi="Times New Roman" w:eastAsia="仿宋_GB2312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sz w:val="32"/>
        </w:rPr>
        <w:pict>
          <v:shape id="_x0000_s1029" o:spid="_x0000_s1029" o:spt="201" type="#_x0000_t201" style="position:absolute;left:0pt;margin-left:278.5pt;margin-top:-66.25pt;height:133.5pt;width:133.5pt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</v:shape>
          <w:control r:id="rId7" w:name="ESEntity1" w:shapeid="_x0000_s1029"/>
        </w:pic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tabs>
          <w:tab w:val="left" w:pos="5010"/>
        </w:tabs>
        <w:ind w:firstLine="5760" w:firstLineChars="18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5010"/>
        </w:tabs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国核锆业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社会招聘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332"/>
        <w:gridCol w:w="986"/>
        <w:gridCol w:w="1440"/>
        <w:gridCol w:w="2761"/>
        <w:gridCol w:w="2308"/>
        <w:gridCol w:w="2308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27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332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986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2761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学历及毕业院校</w:t>
            </w:r>
          </w:p>
        </w:tc>
        <w:tc>
          <w:tcPr>
            <w:tcW w:w="2308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拟录用岗位相关工作经历年限</w:t>
            </w:r>
          </w:p>
        </w:tc>
        <w:tc>
          <w:tcPr>
            <w:tcW w:w="2308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拟录用单位</w:t>
            </w:r>
          </w:p>
        </w:tc>
        <w:tc>
          <w:tcPr>
            <w:tcW w:w="2308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vertAlign w:val="baseline"/>
                <w:lang w:eastAsia="zh-CN"/>
              </w:rPr>
              <w:t>拟录用岗位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7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32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袁笑亮</w:t>
            </w:r>
          </w:p>
        </w:tc>
        <w:tc>
          <w:tcPr>
            <w:tcW w:w="986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1992.02</w:t>
            </w:r>
          </w:p>
        </w:tc>
        <w:tc>
          <w:tcPr>
            <w:tcW w:w="2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山东大学自动化专业</w:t>
            </w:r>
          </w:p>
        </w:tc>
        <w:tc>
          <w:tcPr>
            <w:tcW w:w="2308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6年</w:t>
            </w:r>
          </w:p>
        </w:tc>
        <w:tc>
          <w:tcPr>
            <w:tcW w:w="2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0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国核锆业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0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设备维护与动力保障中心</w:t>
            </w:r>
          </w:p>
        </w:tc>
        <w:tc>
          <w:tcPr>
            <w:tcW w:w="2308" w:type="dxa"/>
            <w:vAlign w:val="center"/>
          </w:tcPr>
          <w:p>
            <w:pPr>
              <w:tabs>
                <w:tab w:val="left" w:pos="5010"/>
              </w:tabs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智能制造技术员</w:t>
            </w:r>
          </w:p>
        </w:tc>
      </w:tr>
    </w:tbl>
    <w:p>
      <w:pPr>
        <w:tabs>
          <w:tab w:val="left" w:pos="5010"/>
        </w:tabs>
        <w:jc w:val="both"/>
        <w:rPr>
          <w:rFonts w:ascii="黑体" w:hAnsi="Times New Roman" w:eastAsia="黑体" w:cs="Times New Roman"/>
          <w:b/>
          <w:color w:val="000000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Times New Roman" w:hAnsi="Times New Roman" w:cs="Times New Roman"/>
        <w:sz w:val="28"/>
        <w:szCs w:val="28"/>
      </w:rPr>
    </w:pPr>
    <w:r>
      <w:rPr>
        <w:sz w:val="2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jc w:val="right"/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sdt>
                  <w:sdtPr>
                    <w:rPr>
                      <w:rFonts w:ascii="Times New Roman" w:hAnsi="Times New Roman" w:cs="Times New Roman"/>
                      <w:sz w:val="28"/>
                      <w:szCs w:val="28"/>
                    </w:rPr>
                    <w:id w:val="172587527"/>
                    <w:docPartObj>
                      <w:docPartGallery w:val="autotext"/>
                    </w:docPartObj>
                  </w:sdtPr>
                  <w:sdtEndPr>
                    <w:rPr>
                      <w:rFonts w:ascii="Times New Roman" w:hAnsi="Times New Roman" w:cs="Times New Roman"/>
                      <w:sz w:val="28"/>
                      <w:szCs w:val="28"/>
                    </w:rPr>
                  </w:sdtEndPr>
                  <w:sdtContent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sdtContent>
                </w:sdt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bJUR4V88f+xhYwQc/MwIo6PA3H0=" w:salt="ySQY4UEQqyOreX8GcfVjh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1723"/>
    <w:rsid w:val="00006A3F"/>
    <w:rsid w:val="000172EA"/>
    <w:rsid w:val="00020574"/>
    <w:rsid w:val="00020648"/>
    <w:rsid w:val="00020BFC"/>
    <w:rsid w:val="000219EB"/>
    <w:rsid w:val="00034264"/>
    <w:rsid w:val="000363B7"/>
    <w:rsid w:val="00040B95"/>
    <w:rsid w:val="00046E60"/>
    <w:rsid w:val="00047902"/>
    <w:rsid w:val="000508D2"/>
    <w:rsid w:val="00061CF9"/>
    <w:rsid w:val="00063796"/>
    <w:rsid w:val="00072374"/>
    <w:rsid w:val="000724FD"/>
    <w:rsid w:val="00075F9A"/>
    <w:rsid w:val="00076E18"/>
    <w:rsid w:val="00082B25"/>
    <w:rsid w:val="000854D1"/>
    <w:rsid w:val="000916E5"/>
    <w:rsid w:val="0009467C"/>
    <w:rsid w:val="000B3E16"/>
    <w:rsid w:val="000C33E5"/>
    <w:rsid w:val="000C76FF"/>
    <w:rsid w:val="000D513E"/>
    <w:rsid w:val="000E0F89"/>
    <w:rsid w:val="000E319F"/>
    <w:rsid w:val="000F0CA4"/>
    <w:rsid w:val="000F2C48"/>
    <w:rsid w:val="000F7B2C"/>
    <w:rsid w:val="00104AFF"/>
    <w:rsid w:val="0011319B"/>
    <w:rsid w:val="00121CED"/>
    <w:rsid w:val="0012237E"/>
    <w:rsid w:val="00125E96"/>
    <w:rsid w:val="00133399"/>
    <w:rsid w:val="00141E0B"/>
    <w:rsid w:val="0014429D"/>
    <w:rsid w:val="001455CF"/>
    <w:rsid w:val="00147EEA"/>
    <w:rsid w:val="0015575A"/>
    <w:rsid w:val="001640C9"/>
    <w:rsid w:val="0016609E"/>
    <w:rsid w:val="0016613E"/>
    <w:rsid w:val="00191CD7"/>
    <w:rsid w:val="00195D2A"/>
    <w:rsid w:val="00197275"/>
    <w:rsid w:val="001A2879"/>
    <w:rsid w:val="001A615E"/>
    <w:rsid w:val="001A6730"/>
    <w:rsid w:val="001B36BC"/>
    <w:rsid w:val="001B4EC0"/>
    <w:rsid w:val="001C357B"/>
    <w:rsid w:val="001C36FE"/>
    <w:rsid w:val="001D342B"/>
    <w:rsid w:val="001D4C47"/>
    <w:rsid w:val="001E30A7"/>
    <w:rsid w:val="001E727E"/>
    <w:rsid w:val="001F1B41"/>
    <w:rsid w:val="002030AD"/>
    <w:rsid w:val="00203FE8"/>
    <w:rsid w:val="00205567"/>
    <w:rsid w:val="002065F8"/>
    <w:rsid w:val="002072A8"/>
    <w:rsid w:val="00217528"/>
    <w:rsid w:val="002363BC"/>
    <w:rsid w:val="0023745A"/>
    <w:rsid w:val="00255FB4"/>
    <w:rsid w:val="00256D13"/>
    <w:rsid w:val="0025771B"/>
    <w:rsid w:val="002637DB"/>
    <w:rsid w:val="002676C7"/>
    <w:rsid w:val="00267738"/>
    <w:rsid w:val="00267C56"/>
    <w:rsid w:val="00273D48"/>
    <w:rsid w:val="00274C25"/>
    <w:rsid w:val="00277ECE"/>
    <w:rsid w:val="002816B3"/>
    <w:rsid w:val="00283DB9"/>
    <w:rsid w:val="0028741C"/>
    <w:rsid w:val="00296D49"/>
    <w:rsid w:val="002A0B77"/>
    <w:rsid w:val="002A6353"/>
    <w:rsid w:val="002B0BFC"/>
    <w:rsid w:val="002B1230"/>
    <w:rsid w:val="002B2E26"/>
    <w:rsid w:val="002B697A"/>
    <w:rsid w:val="002B6BE4"/>
    <w:rsid w:val="002C54D1"/>
    <w:rsid w:val="002D2F34"/>
    <w:rsid w:val="002D6F70"/>
    <w:rsid w:val="002E0E7A"/>
    <w:rsid w:val="002F507C"/>
    <w:rsid w:val="00310388"/>
    <w:rsid w:val="00320BD4"/>
    <w:rsid w:val="003243DC"/>
    <w:rsid w:val="003262F5"/>
    <w:rsid w:val="00330A83"/>
    <w:rsid w:val="0033206F"/>
    <w:rsid w:val="0033661C"/>
    <w:rsid w:val="003400BE"/>
    <w:rsid w:val="003453E8"/>
    <w:rsid w:val="00374A70"/>
    <w:rsid w:val="00383FEB"/>
    <w:rsid w:val="0038477F"/>
    <w:rsid w:val="00392E58"/>
    <w:rsid w:val="0039318D"/>
    <w:rsid w:val="00396420"/>
    <w:rsid w:val="003A2BBE"/>
    <w:rsid w:val="003B021F"/>
    <w:rsid w:val="003B56C8"/>
    <w:rsid w:val="003C0237"/>
    <w:rsid w:val="003C0614"/>
    <w:rsid w:val="003C6AAD"/>
    <w:rsid w:val="003D0317"/>
    <w:rsid w:val="003D1229"/>
    <w:rsid w:val="003D1C3A"/>
    <w:rsid w:val="003D64B8"/>
    <w:rsid w:val="003E148B"/>
    <w:rsid w:val="003E1F17"/>
    <w:rsid w:val="003F6CDA"/>
    <w:rsid w:val="00405948"/>
    <w:rsid w:val="00414933"/>
    <w:rsid w:val="0042085D"/>
    <w:rsid w:val="00423853"/>
    <w:rsid w:val="00424F32"/>
    <w:rsid w:val="00427D1D"/>
    <w:rsid w:val="00433F2B"/>
    <w:rsid w:val="004511EB"/>
    <w:rsid w:val="004532A2"/>
    <w:rsid w:val="00460B28"/>
    <w:rsid w:val="0046127B"/>
    <w:rsid w:val="00463CBE"/>
    <w:rsid w:val="004672A0"/>
    <w:rsid w:val="00470DF2"/>
    <w:rsid w:val="0047219B"/>
    <w:rsid w:val="0047407C"/>
    <w:rsid w:val="0048263A"/>
    <w:rsid w:val="00486B51"/>
    <w:rsid w:val="004A218C"/>
    <w:rsid w:val="004A4DD8"/>
    <w:rsid w:val="004A68C7"/>
    <w:rsid w:val="004A6994"/>
    <w:rsid w:val="004A764C"/>
    <w:rsid w:val="004B2A41"/>
    <w:rsid w:val="004B4010"/>
    <w:rsid w:val="004C086C"/>
    <w:rsid w:val="004C6C85"/>
    <w:rsid w:val="004D35A0"/>
    <w:rsid w:val="004D5164"/>
    <w:rsid w:val="004D7C54"/>
    <w:rsid w:val="004E4ACB"/>
    <w:rsid w:val="004E5134"/>
    <w:rsid w:val="004E727A"/>
    <w:rsid w:val="004F68DF"/>
    <w:rsid w:val="004F6B88"/>
    <w:rsid w:val="00503FCE"/>
    <w:rsid w:val="00507441"/>
    <w:rsid w:val="00507477"/>
    <w:rsid w:val="00510083"/>
    <w:rsid w:val="0054721F"/>
    <w:rsid w:val="00552760"/>
    <w:rsid w:val="00552C09"/>
    <w:rsid w:val="00553629"/>
    <w:rsid w:val="00562C72"/>
    <w:rsid w:val="0057016F"/>
    <w:rsid w:val="005717AB"/>
    <w:rsid w:val="00574C08"/>
    <w:rsid w:val="00580611"/>
    <w:rsid w:val="00582026"/>
    <w:rsid w:val="0058320E"/>
    <w:rsid w:val="00585E5D"/>
    <w:rsid w:val="00591A2A"/>
    <w:rsid w:val="005954AC"/>
    <w:rsid w:val="005A21CE"/>
    <w:rsid w:val="005C3C00"/>
    <w:rsid w:val="005D5FA8"/>
    <w:rsid w:val="005E1469"/>
    <w:rsid w:val="005E3C20"/>
    <w:rsid w:val="005E6D46"/>
    <w:rsid w:val="005F65E4"/>
    <w:rsid w:val="005F78F6"/>
    <w:rsid w:val="00600F35"/>
    <w:rsid w:val="00613F1B"/>
    <w:rsid w:val="00615F06"/>
    <w:rsid w:val="006216FE"/>
    <w:rsid w:val="00631B7A"/>
    <w:rsid w:val="00636852"/>
    <w:rsid w:val="00637F51"/>
    <w:rsid w:val="00660EF7"/>
    <w:rsid w:val="00664817"/>
    <w:rsid w:val="00670513"/>
    <w:rsid w:val="00681B9E"/>
    <w:rsid w:val="00682BAA"/>
    <w:rsid w:val="006868BC"/>
    <w:rsid w:val="006950AF"/>
    <w:rsid w:val="006A5F52"/>
    <w:rsid w:val="006B2BEC"/>
    <w:rsid w:val="006B3BC2"/>
    <w:rsid w:val="006B5EAD"/>
    <w:rsid w:val="006C3C86"/>
    <w:rsid w:val="006C7995"/>
    <w:rsid w:val="006D0BA3"/>
    <w:rsid w:val="006E423B"/>
    <w:rsid w:val="006F0934"/>
    <w:rsid w:val="006F6F02"/>
    <w:rsid w:val="007070A5"/>
    <w:rsid w:val="00711108"/>
    <w:rsid w:val="00713BCA"/>
    <w:rsid w:val="00714323"/>
    <w:rsid w:val="0073408D"/>
    <w:rsid w:val="00740C08"/>
    <w:rsid w:val="0074123A"/>
    <w:rsid w:val="00744289"/>
    <w:rsid w:val="00745208"/>
    <w:rsid w:val="00757537"/>
    <w:rsid w:val="007702D7"/>
    <w:rsid w:val="00770421"/>
    <w:rsid w:val="00785A41"/>
    <w:rsid w:val="00794297"/>
    <w:rsid w:val="00795BA9"/>
    <w:rsid w:val="00797DF2"/>
    <w:rsid w:val="007A060F"/>
    <w:rsid w:val="007A0BBF"/>
    <w:rsid w:val="007A143F"/>
    <w:rsid w:val="007A2DBA"/>
    <w:rsid w:val="007A756F"/>
    <w:rsid w:val="007B6308"/>
    <w:rsid w:val="007C1E9C"/>
    <w:rsid w:val="007C5A90"/>
    <w:rsid w:val="007D62AF"/>
    <w:rsid w:val="007E63F9"/>
    <w:rsid w:val="007F2B93"/>
    <w:rsid w:val="007F31EA"/>
    <w:rsid w:val="007F3A02"/>
    <w:rsid w:val="00802A1D"/>
    <w:rsid w:val="008078A2"/>
    <w:rsid w:val="00826D18"/>
    <w:rsid w:val="0083185B"/>
    <w:rsid w:val="00841723"/>
    <w:rsid w:val="0084311C"/>
    <w:rsid w:val="00880A83"/>
    <w:rsid w:val="00883B28"/>
    <w:rsid w:val="008A1115"/>
    <w:rsid w:val="008A6ACC"/>
    <w:rsid w:val="008B4305"/>
    <w:rsid w:val="008B55A2"/>
    <w:rsid w:val="008C552D"/>
    <w:rsid w:val="008C63F9"/>
    <w:rsid w:val="008C7E51"/>
    <w:rsid w:val="008D3F77"/>
    <w:rsid w:val="0090131B"/>
    <w:rsid w:val="00911B93"/>
    <w:rsid w:val="00912472"/>
    <w:rsid w:val="009149DB"/>
    <w:rsid w:val="00922DAF"/>
    <w:rsid w:val="0092560F"/>
    <w:rsid w:val="009275EF"/>
    <w:rsid w:val="00932E26"/>
    <w:rsid w:val="00934989"/>
    <w:rsid w:val="009441B2"/>
    <w:rsid w:val="009501B8"/>
    <w:rsid w:val="009528C0"/>
    <w:rsid w:val="00952F4B"/>
    <w:rsid w:val="009541FE"/>
    <w:rsid w:val="00956330"/>
    <w:rsid w:val="00956F4D"/>
    <w:rsid w:val="00963E26"/>
    <w:rsid w:val="00966EFC"/>
    <w:rsid w:val="00972B1A"/>
    <w:rsid w:val="0097349F"/>
    <w:rsid w:val="00974713"/>
    <w:rsid w:val="009863E9"/>
    <w:rsid w:val="0099066D"/>
    <w:rsid w:val="00991F49"/>
    <w:rsid w:val="009927FD"/>
    <w:rsid w:val="00996C72"/>
    <w:rsid w:val="009A1363"/>
    <w:rsid w:val="009A76DE"/>
    <w:rsid w:val="009B4DE2"/>
    <w:rsid w:val="009B5B7C"/>
    <w:rsid w:val="009C0F58"/>
    <w:rsid w:val="009C1C2A"/>
    <w:rsid w:val="009D0606"/>
    <w:rsid w:val="009E57E8"/>
    <w:rsid w:val="009F1C0B"/>
    <w:rsid w:val="00A03416"/>
    <w:rsid w:val="00A05990"/>
    <w:rsid w:val="00A321A3"/>
    <w:rsid w:val="00A532B3"/>
    <w:rsid w:val="00A56FCE"/>
    <w:rsid w:val="00A6016B"/>
    <w:rsid w:val="00A615BB"/>
    <w:rsid w:val="00A62D6D"/>
    <w:rsid w:val="00A62F4F"/>
    <w:rsid w:val="00A65C3C"/>
    <w:rsid w:val="00A73645"/>
    <w:rsid w:val="00A749B9"/>
    <w:rsid w:val="00A75E0F"/>
    <w:rsid w:val="00A77990"/>
    <w:rsid w:val="00A8446A"/>
    <w:rsid w:val="00A8484F"/>
    <w:rsid w:val="00AA2837"/>
    <w:rsid w:val="00AB036B"/>
    <w:rsid w:val="00AB4D95"/>
    <w:rsid w:val="00AB5BA2"/>
    <w:rsid w:val="00AD1410"/>
    <w:rsid w:val="00AD412D"/>
    <w:rsid w:val="00AD5B96"/>
    <w:rsid w:val="00AD6B6C"/>
    <w:rsid w:val="00AE3145"/>
    <w:rsid w:val="00AF27FE"/>
    <w:rsid w:val="00B0410A"/>
    <w:rsid w:val="00B0413F"/>
    <w:rsid w:val="00B10A8B"/>
    <w:rsid w:val="00B11AC4"/>
    <w:rsid w:val="00B23A0B"/>
    <w:rsid w:val="00B40EEE"/>
    <w:rsid w:val="00B44C36"/>
    <w:rsid w:val="00B51B70"/>
    <w:rsid w:val="00B669BD"/>
    <w:rsid w:val="00B716C4"/>
    <w:rsid w:val="00B93776"/>
    <w:rsid w:val="00B94F94"/>
    <w:rsid w:val="00BC1882"/>
    <w:rsid w:val="00BD5FC1"/>
    <w:rsid w:val="00BD7673"/>
    <w:rsid w:val="00C14717"/>
    <w:rsid w:val="00C155EA"/>
    <w:rsid w:val="00C170A7"/>
    <w:rsid w:val="00C306F8"/>
    <w:rsid w:val="00C32652"/>
    <w:rsid w:val="00C33676"/>
    <w:rsid w:val="00C42F18"/>
    <w:rsid w:val="00C5182F"/>
    <w:rsid w:val="00C57719"/>
    <w:rsid w:val="00C613AB"/>
    <w:rsid w:val="00C6695F"/>
    <w:rsid w:val="00C70A13"/>
    <w:rsid w:val="00C70BBB"/>
    <w:rsid w:val="00C72498"/>
    <w:rsid w:val="00C727D3"/>
    <w:rsid w:val="00C87A6B"/>
    <w:rsid w:val="00C92557"/>
    <w:rsid w:val="00C925D0"/>
    <w:rsid w:val="00C9455B"/>
    <w:rsid w:val="00CA09AA"/>
    <w:rsid w:val="00CB37C4"/>
    <w:rsid w:val="00CB4F08"/>
    <w:rsid w:val="00CC2BCF"/>
    <w:rsid w:val="00CC40A2"/>
    <w:rsid w:val="00CC77C8"/>
    <w:rsid w:val="00CF6BAB"/>
    <w:rsid w:val="00D11AC4"/>
    <w:rsid w:val="00D21BA5"/>
    <w:rsid w:val="00D22A82"/>
    <w:rsid w:val="00D22AD3"/>
    <w:rsid w:val="00D30CC3"/>
    <w:rsid w:val="00D36C57"/>
    <w:rsid w:val="00D37380"/>
    <w:rsid w:val="00D401A4"/>
    <w:rsid w:val="00D57C94"/>
    <w:rsid w:val="00D61039"/>
    <w:rsid w:val="00D701A3"/>
    <w:rsid w:val="00D72F40"/>
    <w:rsid w:val="00D87A12"/>
    <w:rsid w:val="00D9053D"/>
    <w:rsid w:val="00DA2170"/>
    <w:rsid w:val="00DB30BC"/>
    <w:rsid w:val="00DB6266"/>
    <w:rsid w:val="00DC7317"/>
    <w:rsid w:val="00DD399A"/>
    <w:rsid w:val="00DD6CA1"/>
    <w:rsid w:val="00DE1982"/>
    <w:rsid w:val="00DE232C"/>
    <w:rsid w:val="00DE463A"/>
    <w:rsid w:val="00DF21CE"/>
    <w:rsid w:val="00E01735"/>
    <w:rsid w:val="00E04542"/>
    <w:rsid w:val="00E372AE"/>
    <w:rsid w:val="00E42D0C"/>
    <w:rsid w:val="00E45B90"/>
    <w:rsid w:val="00E600D1"/>
    <w:rsid w:val="00E673BE"/>
    <w:rsid w:val="00E676AC"/>
    <w:rsid w:val="00E75661"/>
    <w:rsid w:val="00E80AA8"/>
    <w:rsid w:val="00E8288B"/>
    <w:rsid w:val="00E90F0B"/>
    <w:rsid w:val="00E92F8C"/>
    <w:rsid w:val="00E96607"/>
    <w:rsid w:val="00EA1FA2"/>
    <w:rsid w:val="00EA316C"/>
    <w:rsid w:val="00EC7A6A"/>
    <w:rsid w:val="00ED4AFD"/>
    <w:rsid w:val="00ED62D4"/>
    <w:rsid w:val="00ED692A"/>
    <w:rsid w:val="00EE42D0"/>
    <w:rsid w:val="00EF4A1A"/>
    <w:rsid w:val="00F0236F"/>
    <w:rsid w:val="00F06BA2"/>
    <w:rsid w:val="00F15936"/>
    <w:rsid w:val="00F24487"/>
    <w:rsid w:val="00F27D68"/>
    <w:rsid w:val="00F31249"/>
    <w:rsid w:val="00F5436B"/>
    <w:rsid w:val="00F60626"/>
    <w:rsid w:val="00F659F7"/>
    <w:rsid w:val="00F702D2"/>
    <w:rsid w:val="00F7385B"/>
    <w:rsid w:val="00F871C2"/>
    <w:rsid w:val="00F929B5"/>
    <w:rsid w:val="00F92F7D"/>
    <w:rsid w:val="00FA689B"/>
    <w:rsid w:val="00FA79A6"/>
    <w:rsid w:val="00FB361B"/>
    <w:rsid w:val="00FC1BA3"/>
    <w:rsid w:val="00FC2003"/>
    <w:rsid w:val="00FD0C5B"/>
    <w:rsid w:val="00FD2F8C"/>
    <w:rsid w:val="00FD3166"/>
    <w:rsid w:val="00FD6621"/>
    <w:rsid w:val="00FD6D92"/>
    <w:rsid w:val="00FD72B6"/>
    <w:rsid w:val="00FE6B8D"/>
    <w:rsid w:val="00FF4937"/>
    <w:rsid w:val="07BA3BBA"/>
    <w:rsid w:val="0FE45A03"/>
    <w:rsid w:val="18F32AFF"/>
    <w:rsid w:val="1F366720"/>
    <w:rsid w:val="21360DC6"/>
    <w:rsid w:val="241C74DA"/>
    <w:rsid w:val="30FA731E"/>
    <w:rsid w:val="34783598"/>
    <w:rsid w:val="38045A76"/>
    <w:rsid w:val="3C241FBC"/>
    <w:rsid w:val="4041251B"/>
    <w:rsid w:val="44B75593"/>
    <w:rsid w:val="52427E8B"/>
    <w:rsid w:val="5B976712"/>
    <w:rsid w:val="5BED4089"/>
    <w:rsid w:val="5DB501CC"/>
    <w:rsid w:val="5DDC11E9"/>
    <w:rsid w:val="6A6F1A73"/>
    <w:rsid w:val="6E6B000D"/>
    <w:rsid w:val="733046A8"/>
    <w:rsid w:val="74E76F85"/>
    <w:rsid w:val="757C028F"/>
    <w:rsid w:val="76CB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after="240"/>
      <w:outlineLvl w:val="0"/>
    </w:pPr>
    <w:rPr>
      <w:rFonts w:ascii="Calibri" w:hAnsi="Calibri" w:eastAsia="宋体" w:cs="Times New Roman"/>
      <w:b/>
      <w:bCs/>
      <w:kern w:val="44"/>
      <w:sz w:val="36"/>
      <w:szCs w:val="44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5"/>
    <w:semiHidden/>
    <w:unhideWhenUsed/>
    <w:qFormat/>
    <w:uiPriority w:val="99"/>
    <w:rPr>
      <w:rFonts w:ascii="宋体" w:hAnsi="Calibri" w:eastAsia="宋体" w:cs="Times New Roman"/>
      <w:sz w:val="18"/>
      <w:szCs w:val="18"/>
    </w:rPr>
  </w:style>
  <w:style w:type="paragraph" w:styleId="4">
    <w:name w:val="annotation text"/>
    <w:basedOn w:val="1"/>
    <w:link w:val="24"/>
    <w:semiHidden/>
    <w:unhideWhenUsed/>
    <w:qFormat/>
    <w:uiPriority w:val="99"/>
    <w:pPr>
      <w:jc w:val="left"/>
    </w:pPr>
    <w:rPr>
      <w:rFonts w:ascii="Calibri" w:hAnsi="Calibri" w:eastAsia="宋体" w:cs="Times New Roman"/>
    </w:r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unhideWhenUsed/>
    <w:qFormat/>
    <w:uiPriority w:val="99"/>
    <w:pPr>
      <w:pBdr>
        <w:bottom w:val="none" w:color="auto" w:sz="0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left" w:pos="390"/>
        <w:tab w:val="right" w:leader="dot" w:pos="13948"/>
      </w:tabs>
      <w:spacing w:line="420" w:lineRule="exact"/>
    </w:pPr>
    <w:rPr>
      <w:rFonts w:ascii="Calibri" w:hAnsi="Calibri" w:eastAsia="宋体" w:cs="Times New Roman"/>
    </w:rPr>
  </w:style>
  <w:style w:type="paragraph" w:styleId="10">
    <w:name w:val="annotation subject"/>
    <w:basedOn w:val="4"/>
    <w:next w:val="4"/>
    <w:link w:val="26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18">
    <w:name w:val="批注框文本 Char"/>
    <w:basedOn w:val="13"/>
    <w:link w:val="6"/>
    <w:semiHidden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basedOn w:val="13"/>
    <w:link w:val="5"/>
    <w:semiHidden/>
    <w:qFormat/>
    <w:uiPriority w:val="99"/>
  </w:style>
  <w:style w:type="character" w:customStyle="1" w:styleId="21">
    <w:name w:val="标题 1 Char"/>
    <w:basedOn w:val="13"/>
    <w:link w:val="2"/>
    <w:qFormat/>
    <w:uiPriority w:val="9"/>
    <w:rPr>
      <w:rFonts w:ascii="Calibri" w:hAnsi="Calibri" w:eastAsia="宋体" w:cs="Times New Roman"/>
      <w:b/>
      <w:bCs/>
      <w:kern w:val="44"/>
      <w:sz w:val="36"/>
      <w:szCs w:val="44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23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4">
    <w:name w:val="批注文字 Char"/>
    <w:basedOn w:val="13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25">
    <w:name w:val="文档结构图 Char"/>
    <w:basedOn w:val="13"/>
    <w:link w:val="3"/>
    <w:semiHidden/>
    <w:qFormat/>
    <w:uiPriority w:val="99"/>
    <w:rPr>
      <w:rFonts w:ascii="宋体" w:hAnsi="Calibri" w:eastAsia="宋体" w:cs="Times New Roman"/>
      <w:sz w:val="18"/>
      <w:szCs w:val="18"/>
    </w:rPr>
  </w:style>
  <w:style w:type="character" w:customStyle="1" w:styleId="26">
    <w:name w:val="批注主题 Char"/>
    <w:basedOn w:val="24"/>
    <w:link w:val="10"/>
    <w:semiHidden/>
    <w:qFormat/>
    <w:uiPriority w:val="99"/>
    <w:rPr>
      <w:b/>
      <w:bCs/>
    </w:rPr>
  </w:style>
  <w:style w:type="paragraph" w:customStyle="1" w:styleId="27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wmf"/><Relationship Id="rId7" Type="http://schemas.openxmlformats.org/officeDocument/2006/relationships/control" Target="activeX/activeX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F9C66D1-F248-4902-BFA6-AA025F5F7902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B6D5A7-FB34-408B-A51E-9224E2D39E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94</Words>
  <Characters>541</Characters>
  <Lines>4</Lines>
  <Paragraphs>1</Paragraphs>
  <TotalTime>9</TotalTime>
  <ScaleCrop>false</ScaleCrop>
  <LinksUpToDate>false</LinksUpToDate>
  <CharactersWithSpaces>634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2017-09-10T12:02:00Z</dcterms:created>
  <dc:creator>何江</dc:creator>
  <cp:lastModifiedBy>张潭</cp:lastModifiedBy>
  <cp:lastPrinted>2018-11-13T02:48:00Z</cp:lastPrinted>
  <dcterms:modified xsi:type="dcterms:W3CDTF">2025-09-23T09:38:58Z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3FD2DE9856E64E7A998AB3D56D1B9F99</vt:lpwstr>
  </property>
</Properties>
</file>